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6D" w:rsidRDefault="00630E6D" w:rsidP="00630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t>„</w:t>
      </w:r>
      <w:r>
        <w:rPr>
          <w:rFonts w:ascii="Times New Roman" w:hAnsi="Times New Roman" w:cs="Times New Roman"/>
          <w:sz w:val="23"/>
          <w:szCs w:val="23"/>
        </w:rPr>
        <w:t>Bank b</w:t>
      </w:r>
      <w:r>
        <w:rPr>
          <w:rFonts w:ascii="TTE14F2A70t00" w:eastAsia="TTE14F2A70t00" w:hAnsi="Times New Roman" w:cs="TTE14F2A70t00" w:hint="eastAsia"/>
          <w:sz w:val="23"/>
          <w:szCs w:val="23"/>
        </w:rPr>
        <w:t>ę</w:t>
      </w:r>
      <w:r>
        <w:rPr>
          <w:rFonts w:ascii="Times New Roman" w:hAnsi="Times New Roman" w:cs="Times New Roman"/>
          <w:sz w:val="23"/>
          <w:szCs w:val="23"/>
        </w:rPr>
        <w:t>dzie si</w:t>
      </w:r>
      <w:r>
        <w:rPr>
          <w:rFonts w:ascii="TTE14F2A70t00" w:eastAsia="TTE14F2A70t00" w:hAnsi="Times New Roman" w:cs="TTE14F2A70t00" w:hint="eastAsia"/>
          <w:sz w:val="23"/>
          <w:szCs w:val="23"/>
        </w:rPr>
        <w:t>ę</w:t>
      </w:r>
      <w:r>
        <w:rPr>
          <w:rFonts w:ascii="TTE14F2A70t00" w:eastAsia="TTE14F2A70t00" w:hAnsi="Times New Roman" w:cs="TTE14F2A70t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musiał po</w:t>
      </w:r>
      <w:r>
        <w:rPr>
          <w:rFonts w:ascii="TTE14F2A70t00" w:eastAsia="TTE14F2A70t00" w:hAnsi="Times New Roman" w:cs="TTE14F2A70t00"/>
          <w:sz w:val="23"/>
          <w:szCs w:val="23"/>
        </w:rPr>
        <w:t>ż</w:t>
      </w:r>
      <w:r>
        <w:rPr>
          <w:rFonts w:ascii="Times New Roman" w:hAnsi="Times New Roman" w:cs="Times New Roman"/>
          <w:sz w:val="23"/>
          <w:szCs w:val="23"/>
        </w:rPr>
        <w:t>egna</w:t>
      </w:r>
      <w:r>
        <w:rPr>
          <w:rFonts w:ascii="TTE14F2A70t00" w:eastAsia="TTE14F2A70t00" w:hAnsi="Times New Roman" w:cs="TTE14F2A70t00" w:hint="eastAsia"/>
          <w:sz w:val="23"/>
          <w:szCs w:val="23"/>
        </w:rPr>
        <w:t>ć</w:t>
      </w:r>
      <w:r>
        <w:rPr>
          <w:rFonts w:ascii="TTE14F2A70t00" w:eastAsia="TTE14F2A70t00" w:hAnsi="Times New Roman" w:cs="TTE14F2A70t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ze swoimi pieni</w:t>
      </w:r>
      <w:r>
        <w:rPr>
          <w:rFonts w:ascii="TTE14F2A70t00" w:eastAsia="TTE14F2A70t00" w:hAnsi="Times New Roman" w:cs="TTE14F2A70t00" w:hint="eastAsia"/>
          <w:sz w:val="23"/>
          <w:szCs w:val="23"/>
        </w:rPr>
        <w:t>ę</w:t>
      </w:r>
      <w:r>
        <w:rPr>
          <w:rFonts w:ascii="Times New Roman" w:hAnsi="Times New Roman" w:cs="Times New Roman"/>
          <w:sz w:val="23"/>
          <w:szCs w:val="23"/>
        </w:rPr>
        <w:t>dzmi.</w:t>
      </w:r>
    </w:p>
    <w:p w:rsidR="00630E6D" w:rsidRDefault="00630E6D" w:rsidP="00630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Przeciwnie - powiedział Ralph - s</w:t>
      </w:r>
      <w:r>
        <w:rPr>
          <w:rFonts w:ascii="TTE14F2A70t00" w:eastAsia="TTE14F2A70t00" w:hAnsi="Times New Roman" w:cs="TTE14F2A70t00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dz</w:t>
      </w:r>
      <w:r>
        <w:rPr>
          <w:rFonts w:ascii="TTE14F2A70t00" w:eastAsia="TTE14F2A70t00" w:hAnsi="Times New Roman" w:cs="TTE14F2A70t00" w:hint="eastAsia"/>
          <w:sz w:val="23"/>
          <w:szCs w:val="23"/>
        </w:rPr>
        <w:t>ę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TE14F2A70t00" w:eastAsia="TTE14F2A70t00" w:hAnsi="Times New Roman" w:cs="TTE14F2A70t00"/>
          <w:sz w:val="23"/>
          <w:szCs w:val="23"/>
        </w:rPr>
        <w:t>ż</w:t>
      </w:r>
      <w:r>
        <w:rPr>
          <w:rFonts w:ascii="Times New Roman" w:hAnsi="Times New Roman" w:cs="Times New Roman"/>
          <w:sz w:val="23"/>
          <w:szCs w:val="23"/>
        </w:rPr>
        <w:t>e złodzieja nakryjemy. Ju</w:t>
      </w:r>
      <w:r>
        <w:rPr>
          <w:rFonts w:ascii="TTE14F2A70t00" w:eastAsia="TTE14F2A70t00" w:hAnsi="Times New Roman" w:cs="TTE14F2A70t00"/>
          <w:sz w:val="23"/>
          <w:szCs w:val="23"/>
        </w:rPr>
        <w:t>ż</w:t>
      </w:r>
      <w:r>
        <w:rPr>
          <w:rFonts w:ascii="TTE14F2A70t00" w:eastAsia="TTE14F2A70t00" w:hAnsi="Times New Roman" w:cs="TTE14F2A70t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wysłano do Europy i</w:t>
      </w:r>
    </w:p>
    <w:p w:rsidR="00630E6D" w:rsidRDefault="00630E6D" w:rsidP="00630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Ameryki najzdolniejszych detektywów. W tej chwili obsadzili wa</w:t>
      </w:r>
      <w:r>
        <w:rPr>
          <w:rFonts w:ascii="TTE14F2A70t00" w:eastAsia="TTE14F2A70t00" w:hAnsi="Times New Roman" w:cs="TTE14F2A70t00"/>
          <w:sz w:val="23"/>
          <w:szCs w:val="23"/>
        </w:rPr>
        <w:t>ż</w:t>
      </w:r>
      <w:r>
        <w:rPr>
          <w:rFonts w:ascii="Times New Roman" w:hAnsi="Times New Roman" w:cs="Times New Roman"/>
          <w:sz w:val="23"/>
          <w:szCs w:val="23"/>
        </w:rPr>
        <w:t>niejsze porty pasa</w:t>
      </w:r>
      <w:r>
        <w:rPr>
          <w:rFonts w:ascii="TTE14F2A70t00" w:eastAsia="TTE14F2A70t00" w:hAnsi="Times New Roman" w:cs="TTE14F2A70t00"/>
          <w:sz w:val="23"/>
          <w:szCs w:val="23"/>
        </w:rPr>
        <w:t>ż</w:t>
      </w:r>
      <w:r>
        <w:rPr>
          <w:rFonts w:ascii="Times New Roman" w:hAnsi="Times New Roman" w:cs="Times New Roman"/>
          <w:sz w:val="23"/>
          <w:szCs w:val="23"/>
        </w:rPr>
        <w:t>erskie i</w:t>
      </w:r>
    </w:p>
    <w:p w:rsidR="00630E6D" w:rsidRDefault="00630E6D" w:rsidP="00630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przeładunkowe, wi</w:t>
      </w:r>
      <w:r>
        <w:rPr>
          <w:rFonts w:ascii="TTE14F2A70t00" w:eastAsia="TTE14F2A70t00" w:hAnsi="Times New Roman" w:cs="TTE14F2A70t00" w:hint="eastAsia"/>
          <w:sz w:val="23"/>
          <w:szCs w:val="23"/>
        </w:rPr>
        <w:t>ę</w:t>
      </w:r>
      <w:r>
        <w:rPr>
          <w:rFonts w:ascii="Times New Roman" w:hAnsi="Times New Roman" w:cs="Times New Roman"/>
          <w:sz w:val="23"/>
          <w:szCs w:val="23"/>
        </w:rPr>
        <w:t xml:space="preserve">c nie ma mowy, </w:t>
      </w:r>
      <w:r>
        <w:rPr>
          <w:rFonts w:ascii="TTE14F2A70t00" w:eastAsia="TTE14F2A70t00" w:hAnsi="Times New Roman" w:cs="TTE14F2A70t00"/>
          <w:sz w:val="23"/>
          <w:szCs w:val="23"/>
        </w:rPr>
        <w:t>ż</w:t>
      </w:r>
      <w:r>
        <w:rPr>
          <w:rFonts w:ascii="Times New Roman" w:hAnsi="Times New Roman" w:cs="Times New Roman"/>
          <w:sz w:val="23"/>
          <w:szCs w:val="23"/>
        </w:rPr>
        <w:t>eby si</w:t>
      </w:r>
      <w:r>
        <w:rPr>
          <w:rFonts w:ascii="TTE14F2A70t00" w:eastAsia="TTE14F2A70t00" w:hAnsi="Times New Roman" w:cs="TTE14F2A70t00" w:hint="eastAsia"/>
          <w:sz w:val="23"/>
          <w:szCs w:val="23"/>
        </w:rPr>
        <w:t>ę</w:t>
      </w:r>
      <w:r>
        <w:rPr>
          <w:rFonts w:ascii="TTE14F2A70t00" w:eastAsia="TTE14F2A70t00" w:hAnsi="Times New Roman" w:cs="TTE14F2A70t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ptaszek wymkn</w:t>
      </w:r>
      <w:r>
        <w:rPr>
          <w:rFonts w:ascii="TTE14F2A70t00" w:eastAsia="TTE14F2A70t00" w:hAnsi="Times New Roman" w:cs="TTE14F2A70t00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ł.</w:t>
      </w:r>
      <w:r w:rsidRPr="00630E6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- Ale czy macie chocia</w:t>
      </w:r>
      <w:r>
        <w:rPr>
          <w:rFonts w:ascii="TTE14F2A70t00" w:eastAsia="TTE14F2A70t00" w:hAnsi="Times New Roman" w:cs="TTE14F2A70t00"/>
          <w:sz w:val="23"/>
          <w:szCs w:val="23"/>
        </w:rPr>
        <w:t>ż</w:t>
      </w:r>
      <w:r>
        <w:rPr>
          <w:rFonts w:ascii="TTE14F2A70t00" w:eastAsia="TTE14F2A70t00" w:hAnsi="Times New Roman" w:cs="TTE14F2A70t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rysopis złodzieja? - spytał Andrew Stuart?</w:t>
      </w:r>
    </w:p>
    <w:p w:rsidR="00630E6D" w:rsidRDefault="00630E6D" w:rsidP="00630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Przede wszystkim to nie jest złodziej - zacz</w:t>
      </w:r>
      <w:r>
        <w:rPr>
          <w:rFonts w:ascii="TTE14F2A70t00" w:eastAsia="TTE14F2A70t00" w:hAnsi="Times New Roman" w:cs="TTE14F2A70t00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ł z powag</w:t>
      </w:r>
      <w:r>
        <w:rPr>
          <w:rFonts w:ascii="TTE14F2A70t00" w:eastAsia="TTE14F2A70t00" w:hAnsi="Times New Roman" w:cs="TTE14F2A70t00" w:hint="eastAsia"/>
          <w:sz w:val="23"/>
          <w:szCs w:val="23"/>
        </w:rPr>
        <w:t>ą</w:t>
      </w:r>
      <w:r>
        <w:rPr>
          <w:rFonts w:ascii="TTE14F2A70t00" w:eastAsia="TTE14F2A70t00" w:hAnsi="Times New Roman" w:cs="TTE14F2A70t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Ralph.</w:t>
      </w:r>
    </w:p>
    <w:p w:rsidR="00630E6D" w:rsidRDefault="00630E6D" w:rsidP="00630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Jak to? Nie jest złodziejem osobnik, który zw</w:t>
      </w:r>
      <w:r>
        <w:rPr>
          <w:rFonts w:ascii="TTE14F2A70t00" w:eastAsia="TTE14F2A70t00" w:hAnsi="Times New Roman" w:cs="TTE14F2A70t00" w:hint="eastAsia"/>
          <w:sz w:val="23"/>
          <w:szCs w:val="23"/>
        </w:rPr>
        <w:t>ę</w:t>
      </w:r>
      <w:r>
        <w:rPr>
          <w:rFonts w:ascii="Times New Roman" w:hAnsi="Times New Roman" w:cs="Times New Roman"/>
          <w:sz w:val="23"/>
          <w:szCs w:val="23"/>
        </w:rPr>
        <w:t>dził pi</w:t>
      </w:r>
      <w:r>
        <w:rPr>
          <w:rFonts w:ascii="TTE14F2A70t00" w:eastAsia="TTE14F2A70t00" w:hAnsi="Times New Roman" w:cs="TTE14F2A70t00" w:hint="eastAsia"/>
          <w:sz w:val="23"/>
          <w:szCs w:val="23"/>
        </w:rPr>
        <w:t>ęć</w:t>
      </w:r>
      <w:r>
        <w:rPr>
          <w:rFonts w:ascii="Times New Roman" w:hAnsi="Times New Roman" w:cs="Times New Roman"/>
          <w:sz w:val="23"/>
          <w:szCs w:val="23"/>
        </w:rPr>
        <w:t>dziesi</w:t>
      </w:r>
      <w:r>
        <w:rPr>
          <w:rFonts w:ascii="TTE14F2A70t00" w:eastAsia="TTE14F2A70t00" w:hAnsi="Times New Roman" w:cs="TTE14F2A70t00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t pi</w:t>
      </w:r>
      <w:r>
        <w:rPr>
          <w:rFonts w:ascii="TTE14F2A70t00" w:eastAsia="TTE14F2A70t00" w:hAnsi="Times New Roman" w:cs="TTE14F2A70t00" w:hint="eastAsia"/>
          <w:sz w:val="23"/>
          <w:szCs w:val="23"/>
        </w:rPr>
        <w:t>ęć</w:t>
      </w:r>
      <w:r>
        <w:rPr>
          <w:rFonts w:ascii="TTE14F2A70t00" w:eastAsia="TTE14F2A70t00" w:hAnsi="Times New Roman" w:cs="TTE14F2A70t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tysi</w:t>
      </w:r>
      <w:r>
        <w:rPr>
          <w:rFonts w:ascii="TTE14F2A70t00" w:eastAsia="TTE14F2A70t00" w:hAnsi="Times New Roman" w:cs="TTE14F2A70t00" w:hint="eastAsia"/>
          <w:sz w:val="23"/>
          <w:szCs w:val="23"/>
        </w:rPr>
        <w:t>ę</w:t>
      </w:r>
      <w:r>
        <w:rPr>
          <w:rFonts w:ascii="Times New Roman" w:hAnsi="Times New Roman" w:cs="Times New Roman"/>
          <w:sz w:val="23"/>
          <w:szCs w:val="23"/>
        </w:rPr>
        <w:t>cy funtów w</w:t>
      </w:r>
    </w:p>
    <w:p w:rsidR="00630E6D" w:rsidRDefault="00630E6D" w:rsidP="00630E6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banknotach?”</w:t>
      </w:r>
    </w:p>
    <w:p w:rsidR="00630E6D" w:rsidRDefault="00630E6D" w:rsidP="00630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„Je</w:t>
      </w:r>
      <w:r>
        <w:rPr>
          <w:rFonts w:ascii="TTE14F2A70t00" w:eastAsia="TTE14F2A70t00" w:hAnsi="Times New Roman" w:cs="TTE14F2A70t00"/>
          <w:sz w:val="23"/>
          <w:szCs w:val="23"/>
        </w:rPr>
        <w:t>ż</w:t>
      </w:r>
      <w:r>
        <w:rPr>
          <w:rFonts w:ascii="Times New Roman" w:hAnsi="Times New Roman" w:cs="Times New Roman"/>
          <w:sz w:val="23"/>
          <w:szCs w:val="23"/>
        </w:rPr>
        <w:t>eli kto</w:t>
      </w:r>
      <w:r>
        <w:rPr>
          <w:rFonts w:ascii="TTE14F2A70t00" w:eastAsia="TTE14F2A70t00" w:hAnsi="Times New Roman" w:cs="TTE14F2A70t00" w:hint="eastAsia"/>
          <w:sz w:val="23"/>
          <w:szCs w:val="23"/>
        </w:rPr>
        <w:t>ś</w:t>
      </w:r>
      <w:r>
        <w:rPr>
          <w:rFonts w:ascii="TTE14F2A70t00" w:eastAsia="TTE14F2A70t00" w:hAnsi="Times New Roman" w:cs="TTE14F2A70t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wyra</w:t>
      </w:r>
      <w:r>
        <w:rPr>
          <w:rFonts w:ascii="TTE14F2A70t00" w:eastAsia="TTE14F2A70t00" w:hAnsi="Times New Roman" w:cs="TTE14F2A70t00"/>
          <w:sz w:val="23"/>
          <w:szCs w:val="23"/>
        </w:rPr>
        <w:t>ż</w:t>
      </w:r>
      <w:r>
        <w:rPr>
          <w:rFonts w:ascii="Times New Roman" w:hAnsi="Times New Roman" w:cs="Times New Roman"/>
          <w:sz w:val="23"/>
          <w:szCs w:val="23"/>
        </w:rPr>
        <w:t>ał gło</w:t>
      </w:r>
      <w:r>
        <w:rPr>
          <w:rFonts w:ascii="TTE14F2A70t00" w:eastAsia="TTE14F2A70t00" w:hAnsi="Times New Roman" w:cs="TTE14F2A70t00" w:hint="eastAsia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 xml:space="preserve">no zdumienie, </w:t>
      </w:r>
      <w:r>
        <w:rPr>
          <w:rFonts w:ascii="TTE14F2A70t00" w:eastAsia="TTE14F2A70t00" w:hAnsi="Times New Roman" w:cs="TTE14F2A70t00"/>
          <w:sz w:val="23"/>
          <w:szCs w:val="23"/>
        </w:rPr>
        <w:t>ż</w:t>
      </w:r>
      <w:r>
        <w:rPr>
          <w:rFonts w:ascii="Times New Roman" w:hAnsi="Times New Roman" w:cs="Times New Roman"/>
          <w:sz w:val="23"/>
          <w:szCs w:val="23"/>
        </w:rPr>
        <w:t>e kradzie</w:t>
      </w:r>
      <w:r>
        <w:rPr>
          <w:rFonts w:ascii="TTE14F2A70t00" w:eastAsia="TTE14F2A70t00" w:hAnsi="Times New Roman" w:cs="TTE14F2A70t00"/>
          <w:sz w:val="23"/>
          <w:szCs w:val="23"/>
        </w:rPr>
        <w:t>ż</w:t>
      </w:r>
      <w:r>
        <w:rPr>
          <w:rFonts w:ascii="TTE14F2A70t00" w:eastAsia="TTE14F2A70t00" w:hAnsi="Times New Roman" w:cs="TTE14F2A70t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tej miary mogła by</w:t>
      </w:r>
      <w:r>
        <w:rPr>
          <w:rFonts w:ascii="TTE14F2A70t00" w:eastAsia="TTE14F2A70t00" w:hAnsi="Times New Roman" w:cs="TTE14F2A70t00" w:hint="eastAsia"/>
          <w:sz w:val="23"/>
          <w:szCs w:val="23"/>
        </w:rPr>
        <w:t>ć</w:t>
      </w:r>
      <w:r>
        <w:rPr>
          <w:rFonts w:ascii="TTE14F2A70t00" w:eastAsia="TTE14F2A70t00" w:hAnsi="Times New Roman" w:cs="TTE14F2A70t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tak łatwo dokonana,</w:t>
      </w:r>
    </w:p>
    <w:p w:rsidR="00630E6D" w:rsidRDefault="00630E6D" w:rsidP="00630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wicedyrektor Banku, pan </w:t>
      </w:r>
      <w:proofErr w:type="spellStart"/>
      <w:r>
        <w:rPr>
          <w:rFonts w:ascii="Times New Roman" w:hAnsi="Times New Roman" w:cs="Times New Roman"/>
          <w:sz w:val="23"/>
          <w:szCs w:val="23"/>
        </w:rPr>
        <w:t>Gauthier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Ralph, odpowiadał krótko, </w:t>
      </w:r>
      <w:r>
        <w:rPr>
          <w:rFonts w:ascii="TTE14F2A70t00" w:eastAsia="TTE14F2A70t00" w:hAnsi="Times New Roman" w:cs="TTE14F2A70t00"/>
          <w:sz w:val="23"/>
          <w:szCs w:val="23"/>
        </w:rPr>
        <w:t>ż</w:t>
      </w:r>
      <w:r>
        <w:rPr>
          <w:rFonts w:ascii="Times New Roman" w:hAnsi="Times New Roman" w:cs="Times New Roman"/>
          <w:sz w:val="23"/>
          <w:szCs w:val="23"/>
        </w:rPr>
        <w:t>e kasjer zaj</w:t>
      </w:r>
      <w:r>
        <w:rPr>
          <w:rFonts w:ascii="TTE14F2A70t00" w:eastAsia="TTE14F2A70t00" w:hAnsi="Times New Roman" w:cs="TTE14F2A70t00" w:hint="eastAsia"/>
          <w:sz w:val="23"/>
          <w:szCs w:val="23"/>
        </w:rPr>
        <w:t>ę</w:t>
      </w:r>
      <w:r>
        <w:rPr>
          <w:rFonts w:ascii="Times New Roman" w:hAnsi="Times New Roman" w:cs="Times New Roman"/>
          <w:sz w:val="23"/>
          <w:szCs w:val="23"/>
        </w:rPr>
        <w:t>ty był w tym momencie</w:t>
      </w:r>
    </w:p>
    <w:p w:rsidR="00630E6D" w:rsidRDefault="00630E6D" w:rsidP="00630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wci</w:t>
      </w:r>
      <w:r>
        <w:rPr>
          <w:rFonts w:ascii="TTE14F2A70t00" w:eastAsia="TTE14F2A70t00" w:hAnsi="Times New Roman" w:cs="TTE14F2A70t00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ganiem do ksi</w:t>
      </w:r>
      <w:r>
        <w:rPr>
          <w:rFonts w:ascii="TTE14F2A70t00" w:eastAsia="TTE14F2A70t00" w:hAnsi="Times New Roman" w:cs="TTE14F2A70t00" w:hint="eastAsia"/>
          <w:sz w:val="23"/>
          <w:szCs w:val="23"/>
        </w:rPr>
        <w:t>ą</w:t>
      </w:r>
      <w:r>
        <w:rPr>
          <w:rFonts w:ascii="TTE14F2A70t00" w:eastAsia="TTE14F2A70t00" w:hAnsi="Times New Roman" w:cs="TTE14F2A70t00"/>
          <w:sz w:val="23"/>
          <w:szCs w:val="23"/>
        </w:rPr>
        <w:t>ż</w:t>
      </w:r>
      <w:r>
        <w:rPr>
          <w:rFonts w:ascii="Times New Roman" w:hAnsi="Times New Roman" w:cs="Times New Roman"/>
          <w:sz w:val="23"/>
          <w:szCs w:val="23"/>
        </w:rPr>
        <w:t>ek wpłaty w wysoko</w:t>
      </w:r>
      <w:r>
        <w:rPr>
          <w:rFonts w:ascii="TTE14F2A70t00" w:eastAsia="TTE14F2A70t00" w:hAnsi="Times New Roman" w:cs="TTE14F2A70t00" w:hint="eastAsia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>ci trzech szylingów sze</w:t>
      </w:r>
      <w:r>
        <w:rPr>
          <w:rFonts w:ascii="TTE14F2A70t00" w:eastAsia="TTE14F2A70t00" w:hAnsi="Times New Roman" w:cs="TTE14F2A70t00" w:hint="eastAsia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>ciu pensów, nie mógł wi</w:t>
      </w:r>
      <w:r>
        <w:rPr>
          <w:rFonts w:ascii="TTE14F2A70t00" w:eastAsia="TTE14F2A70t00" w:hAnsi="Times New Roman" w:cs="TTE14F2A70t00" w:hint="eastAsia"/>
          <w:sz w:val="23"/>
          <w:szCs w:val="23"/>
        </w:rPr>
        <w:t>ę</w:t>
      </w:r>
      <w:r>
        <w:rPr>
          <w:rFonts w:ascii="Times New Roman" w:hAnsi="Times New Roman" w:cs="Times New Roman"/>
          <w:sz w:val="23"/>
          <w:szCs w:val="23"/>
        </w:rPr>
        <w:t>c</w:t>
      </w:r>
    </w:p>
    <w:p w:rsidR="00630E6D" w:rsidRDefault="00630E6D" w:rsidP="00630E6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pilnowa</w:t>
      </w:r>
      <w:r>
        <w:rPr>
          <w:rFonts w:ascii="TTE14F2A70t00" w:eastAsia="TTE14F2A70t00" w:hAnsi="Times New Roman" w:cs="TTE14F2A70t00" w:hint="eastAsia"/>
          <w:sz w:val="23"/>
          <w:szCs w:val="23"/>
        </w:rPr>
        <w:t>ć</w:t>
      </w:r>
      <w:r>
        <w:rPr>
          <w:rFonts w:ascii="TTE14F2A70t00" w:eastAsia="TTE14F2A70t00" w:hAnsi="Times New Roman" w:cs="TTE14F2A70t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wszystkiego naraz.”</w:t>
      </w:r>
    </w:p>
    <w:p w:rsidR="00630E6D" w:rsidRDefault="00630E6D" w:rsidP="00630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„Kiedy fakt kradzie</w:t>
      </w:r>
      <w:r>
        <w:rPr>
          <w:rFonts w:ascii="TTE14F2A70t00" w:eastAsia="TTE14F2A70t00" w:hAnsi="Times New Roman" w:cs="TTE14F2A70t00"/>
          <w:sz w:val="23"/>
          <w:szCs w:val="23"/>
        </w:rPr>
        <w:t>ż</w:t>
      </w:r>
      <w:r>
        <w:rPr>
          <w:rFonts w:ascii="Times New Roman" w:hAnsi="Times New Roman" w:cs="Times New Roman"/>
          <w:sz w:val="23"/>
          <w:szCs w:val="23"/>
        </w:rPr>
        <w:t>y stwierdzono bezspornie, wybrano najlepszych detektywów i</w:t>
      </w:r>
    </w:p>
    <w:p w:rsidR="00630E6D" w:rsidRDefault="00630E6D" w:rsidP="00630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natychmiast wysłano ich do Liverpoolu, Glasgow, Hawru, Suezu, Brindisi, Nowego Jorku i innych miast z obietnic</w:t>
      </w:r>
      <w:r>
        <w:rPr>
          <w:rFonts w:ascii="TTE14F2A70t00" w:eastAsia="TTE14F2A70t00" w:hAnsi="Times New Roman" w:cs="TTE14F2A70t00" w:hint="eastAsia"/>
          <w:sz w:val="23"/>
          <w:szCs w:val="23"/>
        </w:rPr>
        <w:t>ą</w:t>
      </w:r>
      <w:r>
        <w:rPr>
          <w:rFonts w:ascii="TTE14F2A70t00" w:eastAsia="TTE14F2A70t00" w:hAnsi="Times New Roman" w:cs="TTE14F2A70t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wysokiej nagrody w razie pomy</w:t>
      </w:r>
      <w:r>
        <w:rPr>
          <w:rFonts w:ascii="TTE14F2A70t00" w:eastAsia="TTE14F2A70t00" w:hAnsi="Times New Roman" w:cs="TTE14F2A70t00" w:hint="eastAsia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>lnego wyniku poszukiwa</w:t>
      </w:r>
      <w:r>
        <w:rPr>
          <w:rFonts w:ascii="TTE14F2A70t00" w:eastAsia="TTE14F2A70t00" w:hAnsi="Times New Roman" w:cs="TTE14F2A70t00" w:hint="eastAsia"/>
          <w:sz w:val="23"/>
          <w:szCs w:val="23"/>
        </w:rPr>
        <w:t>ń</w:t>
      </w:r>
      <w:r>
        <w:rPr>
          <w:rFonts w:ascii="Times New Roman" w:hAnsi="Times New Roman" w:cs="Times New Roman"/>
          <w:sz w:val="23"/>
          <w:szCs w:val="23"/>
        </w:rPr>
        <w:t>: szcz</w:t>
      </w:r>
      <w:r>
        <w:rPr>
          <w:rFonts w:ascii="TTE14F2A70t00" w:eastAsia="TTE14F2A70t00" w:hAnsi="Times New Roman" w:cs="TTE14F2A70t00" w:hint="eastAsia"/>
          <w:sz w:val="23"/>
          <w:szCs w:val="23"/>
        </w:rPr>
        <w:t>ęś</w:t>
      </w:r>
      <w:r>
        <w:rPr>
          <w:rFonts w:ascii="Times New Roman" w:hAnsi="Times New Roman" w:cs="Times New Roman"/>
          <w:sz w:val="23"/>
          <w:szCs w:val="23"/>
        </w:rPr>
        <w:t>liwy znalazca miał dosta</w:t>
      </w:r>
      <w:r>
        <w:rPr>
          <w:rFonts w:ascii="TTE14F2A70t00" w:eastAsia="TTE14F2A70t00" w:hAnsi="Times New Roman" w:cs="TTE14F2A70t00" w:hint="eastAsia"/>
          <w:sz w:val="23"/>
          <w:szCs w:val="23"/>
        </w:rPr>
        <w:t>ć</w:t>
      </w:r>
      <w:r>
        <w:rPr>
          <w:rFonts w:ascii="TTE14F2A70t00" w:eastAsia="TTE14F2A70t00" w:hAnsi="Times New Roman" w:cs="TTE14F2A70t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dwa tysi</w:t>
      </w:r>
      <w:r>
        <w:rPr>
          <w:rFonts w:ascii="TTE14F2A70t00" w:eastAsia="TTE14F2A70t00" w:hAnsi="Times New Roman" w:cs="TTE14F2A70t00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ce funtów oraz pi</w:t>
      </w:r>
      <w:r>
        <w:rPr>
          <w:rFonts w:ascii="TTE14F2A70t00" w:eastAsia="TTE14F2A70t00" w:hAnsi="Times New Roman" w:cs="TTE14F2A70t00" w:hint="eastAsia"/>
          <w:sz w:val="23"/>
          <w:szCs w:val="23"/>
        </w:rPr>
        <w:t>ęć</w:t>
      </w:r>
      <w:r>
        <w:rPr>
          <w:rFonts w:ascii="TTE14F2A70t00" w:eastAsia="TTE14F2A70t00" w:hAnsi="Times New Roman" w:cs="TTE14F2A70t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procent od odzyskanej kwoty”</w:t>
      </w:r>
    </w:p>
    <w:p w:rsidR="00071D80" w:rsidRDefault="00071D80" w:rsidP="00630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71D80" w:rsidRDefault="00071D80" w:rsidP="0007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„Jestem na tropie złodzieja z Banku - </w:t>
      </w:r>
      <w:proofErr w:type="spellStart"/>
      <w:r>
        <w:rPr>
          <w:rFonts w:ascii="Times New Roman" w:hAnsi="Times New Roman" w:cs="Times New Roman"/>
          <w:sz w:val="23"/>
          <w:szCs w:val="23"/>
        </w:rPr>
        <w:t>Fileasa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Fogga. Przesła</w:t>
      </w:r>
      <w:r>
        <w:rPr>
          <w:rFonts w:ascii="TTE14F2A70t00" w:eastAsia="TTE14F2A70t00" w:hAnsi="Times New Roman" w:cs="TTE14F2A70t00" w:hint="eastAsia"/>
          <w:sz w:val="23"/>
          <w:szCs w:val="23"/>
        </w:rPr>
        <w:t>ć</w:t>
      </w:r>
      <w:r>
        <w:rPr>
          <w:rFonts w:ascii="TTE14F2A70t00" w:eastAsia="TTE14F2A70t00" w:hAnsi="Times New Roman" w:cs="TTE14F2A70t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natychmiast rozkaz</w:t>
      </w:r>
    </w:p>
    <w:p w:rsidR="00071D80" w:rsidRDefault="00071D80" w:rsidP="0007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Aresztowania do Bombaju (Indie Angielskie).</w:t>
      </w:r>
    </w:p>
    <w:p w:rsidR="00071D80" w:rsidRDefault="00071D80" w:rsidP="0007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Fix</w:t>
      </w:r>
      <w:proofErr w:type="spellEnd"/>
      <w:r>
        <w:rPr>
          <w:rFonts w:ascii="Times New Roman" w:hAnsi="Times New Roman" w:cs="Times New Roman"/>
          <w:sz w:val="23"/>
          <w:szCs w:val="23"/>
        </w:rPr>
        <w:t>, detektyw”</w:t>
      </w:r>
    </w:p>
    <w:p w:rsidR="00071D80" w:rsidRDefault="00071D80" w:rsidP="0007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Skutek depeszy był piorunuj</w:t>
      </w:r>
      <w:r>
        <w:rPr>
          <w:rFonts w:ascii="TTE14F2A70t00" w:eastAsia="TTE14F2A70t00" w:hAnsi="Times New Roman" w:cs="TTE14F2A70t00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cy. Miejsce szanowanego obywatela zaj</w:t>
      </w:r>
      <w:r>
        <w:rPr>
          <w:rFonts w:ascii="TTE14F2A70t00" w:eastAsia="TTE14F2A70t00" w:hAnsi="Times New Roman" w:cs="TTE14F2A70t00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ł złodziej pieni</w:t>
      </w:r>
      <w:r>
        <w:rPr>
          <w:rFonts w:ascii="TTE14F2A70t00" w:eastAsia="TTE14F2A70t00" w:hAnsi="Times New Roman" w:cs="TTE14F2A70t00" w:hint="eastAsia"/>
          <w:sz w:val="23"/>
          <w:szCs w:val="23"/>
        </w:rPr>
        <w:t>ę</w:t>
      </w:r>
      <w:r>
        <w:rPr>
          <w:rFonts w:ascii="Times New Roman" w:hAnsi="Times New Roman" w:cs="Times New Roman"/>
          <w:sz w:val="23"/>
          <w:szCs w:val="23"/>
        </w:rPr>
        <w:t>dzy</w:t>
      </w:r>
    </w:p>
    <w:p w:rsidR="00071D80" w:rsidRDefault="00071D80" w:rsidP="0007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bankowych.”</w:t>
      </w:r>
    </w:p>
    <w:p w:rsidR="00071D80" w:rsidRDefault="00071D80" w:rsidP="0007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71D80" w:rsidRDefault="00071D80" w:rsidP="0007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„Nazywał si</w:t>
      </w:r>
      <w:r>
        <w:rPr>
          <w:rFonts w:ascii="TTE14F2A70t00" w:eastAsia="TTE14F2A70t00" w:hAnsi="Times New Roman" w:cs="TTE14F2A70t00" w:hint="eastAsia"/>
          <w:sz w:val="23"/>
          <w:szCs w:val="23"/>
        </w:rPr>
        <w:t>ę</w:t>
      </w:r>
      <w:r>
        <w:rPr>
          <w:rFonts w:ascii="TTE14F2A70t00" w:eastAsia="TTE14F2A70t00" w:hAnsi="Times New Roman" w:cs="TTE14F2A70t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Fix</w:t>
      </w:r>
      <w:proofErr w:type="spellEnd"/>
      <w:r>
        <w:rPr>
          <w:rFonts w:ascii="Times New Roman" w:hAnsi="Times New Roman" w:cs="Times New Roman"/>
          <w:sz w:val="23"/>
          <w:szCs w:val="23"/>
        </w:rPr>
        <w:t>, A był jednym z falangi detektywów i tajnych</w:t>
      </w:r>
    </w:p>
    <w:p w:rsidR="00071D80" w:rsidRDefault="00071D80" w:rsidP="0007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Agentów rozesłanych po gło</w:t>
      </w:r>
      <w:r>
        <w:rPr>
          <w:rFonts w:ascii="TTE14F2A70t00" w:eastAsia="TTE14F2A70t00" w:hAnsi="Times New Roman" w:cs="TTE14F2A70t00" w:hint="eastAsia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 xml:space="preserve">nym okradzeniu Banku do licznych portów </w:t>
      </w:r>
      <w:r>
        <w:rPr>
          <w:rFonts w:ascii="TTE14F2A70t00" w:eastAsia="TTE14F2A70t00" w:hAnsi="Times New Roman" w:cs="TTE14F2A70t00" w:hint="eastAsia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 xml:space="preserve">wiata. Zadaniem </w:t>
      </w:r>
      <w:proofErr w:type="spellStart"/>
      <w:r>
        <w:rPr>
          <w:rFonts w:ascii="Times New Roman" w:hAnsi="Times New Roman" w:cs="Times New Roman"/>
          <w:sz w:val="23"/>
          <w:szCs w:val="23"/>
        </w:rPr>
        <w:t>Fixa</w:t>
      </w:r>
      <w:proofErr w:type="spellEnd"/>
    </w:p>
    <w:p w:rsidR="00071D80" w:rsidRDefault="00071D80" w:rsidP="0007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było pilnie obserwowa</w:t>
      </w:r>
      <w:r>
        <w:rPr>
          <w:rFonts w:ascii="TTE14F2A70t00" w:eastAsia="TTE14F2A70t00" w:hAnsi="Times New Roman" w:cs="TTE14F2A70t00" w:hint="eastAsia"/>
          <w:sz w:val="23"/>
          <w:szCs w:val="23"/>
        </w:rPr>
        <w:t>ć</w:t>
      </w:r>
      <w:r>
        <w:rPr>
          <w:rFonts w:ascii="TTE14F2A70t00" w:eastAsia="TTE14F2A70t00" w:hAnsi="Times New Roman" w:cs="TTE14F2A70t00"/>
          <w:sz w:val="23"/>
          <w:szCs w:val="23"/>
        </w:rPr>
        <w:t xml:space="preserve"> </w:t>
      </w:r>
      <w:r w:rsidR="00B008B2">
        <w:rPr>
          <w:rFonts w:ascii="Times New Roman" w:hAnsi="Times New Roman" w:cs="Times New Roman"/>
          <w:sz w:val="23"/>
          <w:szCs w:val="23"/>
        </w:rPr>
        <w:t>wszyst</w:t>
      </w:r>
      <w:r>
        <w:rPr>
          <w:rFonts w:ascii="Times New Roman" w:hAnsi="Times New Roman" w:cs="Times New Roman"/>
          <w:sz w:val="23"/>
          <w:szCs w:val="23"/>
        </w:rPr>
        <w:t>kich przeje</w:t>
      </w:r>
      <w:r w:rsidR="00B008B2">
        <w:rPr>
          <w:rFonts w:ascii="TTE14F2A70t00" w:eastAsia="TTE14F2A70t00" w:hAnsi="Times New Roman" w:cs="TTE14F2A70t00"/>
          <w:sz w:val="23"/>
          <w:szCs w:val="23"/>
        </w:rPr>
        <w:t>ż</w:t>
      </w:r>
      <w:r>
        <w:rPr>
          <w:rFonts w:ascii="Times New Roman" w:hAnsi="Times New Roman" w:cs="Times New Roman"/>
          <w:sz w:val="23"/>
          <w:szCs w:val="23"/>
        </w:rPr>
        <w:t>d</w:t>
      </w:r>
      <w:r w:rsidR="00B008B2">
        <w:rPr>
          <w:rFonts w:ascii="TTE14F2A70t00" w:eastAsia="TTE14F2A70t00" w:hAnsi="Times New Roman" w:cs="TTE14F2A70t00"/>
          <w:sz w:val="23"/>
          <w:szCs w:val="23"/>
        </w:rPr>
        <w:t>ż</w:t>
      </w:r>
      <w:r>
        <w:rPr>
          <w:rFonts w:ascii="Times New Roman" w:hAnsi="Times New Roman" w:cs="Times New Roman"/>
          <w:sz w:val="23"/>
          <w:szCs w:val="23"/>
        </w:rPr>
        <w:t>aj</w:t>
      </w:r>
      <w:r>
        <w:rPr>
          <w:rFonts w:ascii="TTE14F2A70t00" w:eastAsia="TTE14F2A70t00" w:hAnsi="Times New Roman" w:cs="TTE14F2A70t00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cych przez Suez, A w razie potrzeby i</w:t>
      </w:r>
      <w:r>
        <w:rPr>
          <w:rFonts w:ascii="TTE14F2A70t00" w:eastAsia="TTE14F2A70t00" w:hAnsi="Times New Roman" w:cs="TTE14F2A70t00" w:hint="eastAsia"/>
          <w:sz w:val="23"/>
          <w:szCs w:val="23"/>
        </w:rPr>
        <w:t>ść</w:t>
      </w:r>
      <w:r>
        <w:rPr>
          <w:rFonts w:ascii="TTE14F2A70t00" w:eastAsia="TTE14F2A70t00" w:hAnsi="Times New Roman" w:cs="TTE14F2A70t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TE14F2A70t00" w:eastAsia="TTE14F2A70t00" w:hAnsi="Times New Roman" w:cs="TTE14F2A70t00" w:hint="eastAsia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>lad</w:t>
      </w:r>
    </w:p>
    <w:p w:rsidR="00071D80" w:rsidRDefault="00071D80" w:rsidP="0007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 podejrzanym osobnikiem dopóty, dopóki nie nadejdzie nakaz Aresztowania.</w:t>
      </w:r>
    </w:p>
    <w:p w:rsidR="00071D80" w:rsidRDefault="00071D80" w:rsidP="0007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Akurat dwa dni temu </w:t>
      </w:r>
      <w:proofErr w:type="spellStart"/>
      <w:r>
        <w:rPr>
          <w:rFonts w:ascii="Times New Roman" w:hAnsi="Times New Roman" w:cs="Times New Roman"/>
          <w:sz w:val="23"/>
          <w:szCs w:val="23"/>
        </w:rPr>
        <w:t>Fix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otrzymał z dyrekcji policji londy</w:t>
      </w:r>
      <w:r>
        <w:rPr>
          <w:rFonts w:ascii="TTE14F2A70t00" w:eastAsia="TTE14F2A70t00" w:hAnsi="Times New Roman" w:cs="TTE14F2A70t00" w:hint="eastAsia"/>
          <w:sz w:val="23"/>
          <w:szCs w:val="23"/>
        </w:rPr>
        <w:t>ń</w:t>
      </w:r>
      <w:r>
        <w:rPr>
          <w:rFonts w:ascii="Times New Roman" w:hAnsi="Times New Roman" w:cs="Times New Roman"/>
          <w:sz w:val="23"/>
          <w:szCs w:val="23"/>
        </w:rPr>
        <w:t>skiej rysopis przypuszczalnego</w:t>
      </w:r>
    </w:p>
    <w:p w:rsidR="00071D80" w:rsidRDefault="00071D80" w:rsidP="0007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sprawcy kradzie</w:t>
      </w:r>
      <w:r w:rsidR="00B008B2">
        <w:rPr>
          <w:rFonts w:ascii="TTE14F2A70t00" w:eastAsia="TTE14F2A70t00" w:hAnsi="Times New Roman" w:cs="TTE14F2A70t00"/>
          <w:sz w:val="23"/>
          <w:szCs w:val="23"/>
        </w:rPr>
        <w:t>ż</w:t>
      </w:r>
      <w:r>
        <w:rPr>
          <w:rFonts w:ascii="Times New Roman" w:hAnsi="Times New Roman" w:cs="Times New Roman"/>
          <w:sz w:val="23"/>
          <w:szCs w:val="23"/>
        </w:rPr>
        <w:t>y. Wyłaniał si</w:t>
      </w:r>
      <w:r>
        <w:rPr>
          <w:rFonts w:ascii="TTE14F2A70t00" w:eastAsia="TTE14F2A70t00" w:hAnsi="Times New Roman" w:cs="TTE14F2A70t00" w:hint="eastAsia"/>
          <w:sz w:val="23"/>
          <w:szCs w:val="23"/>
        </w:rPr>
        <w:t>ę</w:t>
      </w:r>
      <w:r>
        <w:rPr>
          <w:rFonts w:ascii="TTE14F2A70t00" w:eastAsia="TTE14F2A70t00" w:hAnsi="Times New Roman" w:cs="TTE14F2A70t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 niego obraz wytwornego, eleganckiego pana, którego</w:t>
      </w:r>
    </w:p>
    <w:p w:rsidR="00071D80" w:rsidRDefault="00071D80" w:rsidP="0007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pami</w:t>
      </w:r>
      <w:r>
        <w:rPr>
          <w:rFonts w:ascii="TTE14F2A70t00" w:eastAsia="TTE14F2A70t00" w:hAnsi="Times New Roman" w:cs="TTE14F2A70t00" w:hint="eastAsia"/>
          <w:sz w:val="23"/>
          <w:szCs w:val="23"/>
        </w:rPr>
        <w:t>ę</w:t>
      </w:r>
      <w:r>
        <w:rPr>
          <w:rFonts w:ascii="Times New Roman" w:hAnsi="Times New Roman" w:cs="Times New Roman"/>
          <w:sz w:val="23"/>
          <w:szCs w:val="23"/>
        </w:rPr>
        <w:t>tnego dnia zauwa</w:t>
      </w:r>
      <w:r w:rsidR="00B008B2">
        <w:rPr>
          <w:rFonts w:ascii="TTE14F2A70t00" w:eastAsia="TTE14F2A70t00" w:hAnsi="Times New Roman" w:cs="TTE14F2A70t00"/>
          <w:sz w:val="23"/>
          <w:szCs w:val="23"/>
        </w:rPr>
        <w:t>ż</w:t>
      </w:r>
      <w:r>
        <w:rPr>
          <w:rFonts w:ascii="Times New Roman" w:hAnsi="Times New Roman" w:cs="Times New Roman"/>
          <w:sz w:val="23"/>
          <w:szCs w:val="23"/>
        </w:rPr>
        <w:t>ono w sali wypłat Banku Angielskiego.”</w:t>
      </w:r>
    </w:p>
    <w:p w:rsidR="00071D80" w:rsidRDefault="00071D80" w:rsidP="0007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71D80" w:rsidRDefault="00071D80" w:rsidP="0007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„- Panie konsulu - zawołał od progu - pozbyłem si</w:t>
      </w:r>
      <w:r>
        <w:rPr>
          <w:rFonts w:ascii="TTE14F2A70t00" w:eastAsia="TTE14F2A70t00" w:hAnsi="Times New Roman" w:cs="TTE14F2A70t00" w:hint="eastAsia"/>
          <w:sz w:val="23"/>
          <w:szCs w:val="23"/>
        </w:rPr>
        <w:t>ę</w:t>
      </w:r>
      <w:r>
        <w:rPr>
          <w:rFonts w:ascii="TTE14F2A70t00" w:eastAsia="TTE14F2A70t00" w:hAnsi="Times New Roman" w:cs="TTE14F2A70t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resztek w</w:t>
      </w:r>
      <w:r>
        <w:rPr>
          <w:rFonts w:ascii="TTE14F2A70t00" w:eastAsia="TTE14F2A70t00" w:hAnsi="Times New Roman" w:cs="TTE14F2A70t00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tpliwo</w:t>
      </w:r>
      <w:r>
        <w:rPr>
          <w:rFonts w:ascii="TTE14F2A70t00" w:eastAsia="TTE14F2A70t00" w:hAnsi="Times New Roman" w:cs="TTE14F2A70t00" w:hint="eastAsia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>ci! Mam ptaszka w</w:t>
      </w:r>
    </w:p>
    <w:p w:rsidR="00071D80" w:rsidRDefault="00071D80" w:rsidP="0007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gar</w:t>
      </w:r>
      <w:r>
        <w:rPr>
          <w:rFonts w:ascii="TTE14F2A70t00" w:eastAsia="TTE14F2A70t00" w:hAnsi="Times New Roman" w:cs="TTE14F2A70t00" w:hint="eastAsia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>ci. Ten spryciarz, odstawia oryginała, który rzekomo przedsi</w:t>
      </w:r>
      <w:r>
        <w:rPr>
          <w:rFonts w:ascii="TTE14F2A70t00" w:eastAsia="TTE14F2A70t00" w:hAnsi="Times New Roman" w:cs="TTE14F2A70t00" w:hint="eastAsia"/>
          <w:sz w:val="23"/>
          <w:szCs w:val="23"/>
        </w:rPr>
        <w:t>ę</w:t>
      </w:r>
      <w:r>
        <w:rPr>
          <w:rFonts w:ascii="Times New Roman" w:hAnsi="Times New Roman" w:cs="Times New Roman"/>
          <w:sz w:val="23"/>
          <w:szCs w:val="23"/>
        </w:rPr>
        <w:t>wzi</w:t>
      </w:r>
      <w:r>
        <w:rPr>
          <w:rFonts w:ascii="TTE14F2A70t00" w:eastAsia="TTE14F2A70t00" w:hAnsi="Times New Roman" w:cs="TTE14F2A70t00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ł podró</w:t>
      </w:r>
      <w:r w:rsidR="00B008B2">
        <w:rPr>
          <w:rFonts w:ascii="TTE14F2A70t00" w:eastAsia="TTE14F2A70t00" w:hAnsi="Times New Roman" w:cs="TTE14F2A70t00"/>
          <w:sz w:val="23"/>
          <w:szCs w:val="23"/>
        </w:rPr>
        <w:t>ż</w:t>
      </w:r>
      <w:r>
        <w:rPr>
          <w:rFonts w:ascii="TTE14F2A70t00" w:eastAsia="TTE14F2A70t00" w:hAnsi="Times New Roman" w:cs="TTE14F2A70t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dookoła </w:t>
      </w:r>
      <w:r>
        <w:rPr>
          <w:rFonts w:ascii="TTE14F2A70t00" w:eastAsia="TTE14F2A70t00" w:hAnsi="Times New Roman" w:cs="TTE14F2A70t00" w:hint="eastAsia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>wiata w</w:t>
      </w:r>
    </w:p>
    <w:p w:rsidR="00071D80" w:rsidRDefault="00071D80" w:rsidP="0007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osiemdziesi</w:t>
      </w:r>
      <w:r>
        <w:rPr>
          <w:rFonts w:ascii="TTE14F2A70t00" w:eastAsia="TTE14F2A70t00" w:hAnsi="Times New Roman" w:cs="TTE14F2A70t00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t dni.</w:t>
      </w:r>
    </w:p>
    <w:p w:rsidR="00071D80" w:rsidRDefault="00071D80" w:rsidP="0007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Kuty na cztery nogi! - potwierdził konsul. - Wróci potem do Londynu, wystawiwszy do</w:t>
      </w:r>
    </w:p>
    <w:p w:rsidR="00071D80" w:rsidRDefault="00071D80" w:rsidP="0007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wiatru policj</w:t>
      </w:r>
      <w:r>
        <w:rPr>
          <w:rFonts w:ascii="TTE14F2A70t00" w:eastAsia="TTE14F2A70t00" w:hAnsi="Times New Roman" w:cs="TTE14F2A70t00" w:hint="eastAsia"/>
          <w:sz w:val="23"/>
          <w:szCs w:val="23"/>
        </w:rPr>
        <w:t>ę</w:t>
      </w:r>
      <w:r>
        <w:rPr>
          <w:rFonts w:ascii="TTE14F2A70t00" w:eastAsia="TTE14F2A70t00" w:hAnsi="Times New Roman" w:cs="TTE14F2A70t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obu kontynentów.”</w:t>
      </w:r>
    </w:p>
    <w:p w:rsidR="00071D80" w:rsidRDefault="00071D80" w:rsidP="0007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008B2" w:rsidRDefault="00B008B2" w:rsidP="00B00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„- To prawda - rzekł konsul - wszystkie poszlaki </w:t>
      </w:r>
      <w:r>
        <w:rPr>
          <w:rFonts w:ascii="TTE14F2A70t00" w:eastAsia="TTE14F2A70t00" w:hAnsi="Times New Roman" w:cs="TTE14F2A70t00" w:hint="eastAsia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>wiadcz</w:t>
      </w:r>
      <w:r>
        <w:rPr>
          <w:rFonts w:ascii="TTE14F2A70t00" w:eastAsia="TTE14F2A70t00" w:hAnsi="Times New Roman" w:cs="TTE14F2A70t00" w:hint="eastAsia"/>
          <w:sz w:val="23"/>
          <w:szCs w:val="23"/>
        </w:rPr>
        <w:t>ą</w:t>
      </w:r>
      <w:r>
        <w:rPr>
          <w:rFonts w:ascii="TTE14F2A70t00" w:eastAsia="TTE14F2A70t00" w:hAnsi="Times New Roman" w:cs="TTE14F2A70t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przeciw temu osobnikowi. Wi</w:t>
      </w:r>
      <w:r>
        <w:rPr>
          <w:rFonts w:ascii="TTE14F2A70t00" w:eastAsia="TTE14F2A70t00" w:hAnsi="Times New Roman" w:cs="TTE14F2A70t00" w:hint="eastAsia"/>
          <w:sz w:val="23"/>
          <w:szCs w:val="23"/>
        </w:rPr>
        <w:t>ę</w:t>
      </w:r>
      <w:r>
        <w:rPr>
          <w:rFonts w:ascii="Times New Roman" w:hAnsi="Times New Roman" w:cs="Times New Roman"/>
          <w:sz w:val="23"/>
          <w:szCs w:val="23"/>
        </w:rPr>
        <w:t>c</w:t>
      </w:r>
    </w:p>
    <w:p w:rsidR="00B008B2" w:rsidRDefault="00B008B2" w:rsidP="00B00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có</w:t>
      </w:r>
      <w:r>
        <w:rPr>
          <w:rFonts w:ascii="TTE14F2A70t00" w:eastAsia="TTE14F2A70t00" w:hAnsi="Times New Roman" w:cs="TTE14F2A70t00"/>
          <w:sz w:val="23"/>
          <w:szCs w:val="23"/>
        </w:rPr>
        <w:t>ż</w:t>
      </w:r>
      <w:r>
        <w:rPr>
          <w:rFonts w:ascii="TTE14F2A70t00" w:eastAsia="TTE14F2A70t00" w:hAnsi="Times New Roman" w:cs="TTE14F2A70t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pan zamierza?</w:t>
      </w:r>
    </w:p>
    <w:p w:rsidR="00B008B2" w:rsidRDefault="00B008B2" w:rsidP="00B00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Przede wszystkim zadepeszowa</w:t>
      </w:r>
      <w:r>
        <w:rPr>
          <w:rFonts w:ascii="TTE14F2A70t00" w:eastAsia="TTE14F2A70t00" w:hAnsi="Times New Roman" w:cs="TTE14F2A70t00" w:hint="eastAsia"/>
          <w:sz w:val="23"/>
          <w:szCs w:val="23"/>
        </w:rPr>
        <w:t>ć</w:t>
      </w:r>
      <w:r>
        <w:rPr>
          <w:rFonts w:ascii="TTE14F2A70t00" w:eastAsia="TTE14F2A70t00" w:hAnsi="Times New Roman" w:cs="TTE14F2A70t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 Londynu o natychmiastowe przysłanie do Bombaju</w:t>
      </w:r>
    </w:p>
    <w:p w:rsidR="00B008B2" w:rsidRDefault="00B008B2" w:rsidP="00B00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nakazu Aresztowania, potem załadowa</w:t>
      </w:r>
      <w:r>
        <w:rPr>
          <w:rFonts w:ascii="TTE14F2A70t00" w:eastAsia="TTE14F2A70t00" w:hAnsi="Times New Roman" w:cs="TTE14F2A70t00" w:hint="eastAsia"/>
          <w:sz w:val="23"/>
          <w:szCs w:val="23"/>
        </w:rPr>
        <w:t>ć</w:t>
      </w:r>
      <w:r>
        <w:rPr>
          <w:rFonts w:ascii="TTE14F2A70t00" w:eastAsia="TTE14F2A70t00" w:hAnsi="Times New Roman" w:cs="TTE14F2A70t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si</w:t>
      </w:r>
      <w:r>
        <w:rPr>
          <w:rFonts w:ascii="TTE14F2A70t00" w:eastAsia="TTE14F2A70t00" w:hAnsi="Times New Roman" w:cs="TTE14F2A70t00" w:hint="eastAsia"/>
          <w:sz w:val="23"/>
          <w:szCs w:val="23"/>
        </w:rPr>
        <w:t>ę</w:t>
      </w:r>
      <w:r>
        <w:rPr>
          <w:rFonts w:ascii="TTE14F2A70t00" w:eastAsia="TTE14F2A70t00" w:hAnsi="Times New Roman" w:cs="TTE14F2A70t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 “Mongoli</w:t>
      </w:r>
      <w:r>
        <w:rPr>
          <w:rFonts w:ascii="TTE14F2A70t00" w:eastAsia="TTE14F2A70t00" w:hAnsi="Times New Roman" w:cs="TTE14F2A70t00" w:hint="eastAsia"/>
          <w:sz w:val="23"/>
          <w:szCs w:val="23"/>
        </w:rPr>
        <w:t>ę</w:t>
      </w:r>
      <w:r>
        <w:rPr>
          <w:rFonts w:ascii="Times New Roman" w:hAnsi="Times New Roman" w:cs="Times New Roman"/>
          <w:sz w:val="23"/>
          <w:szCs w:val="23"/>
        </w:rPr>
        <w:t>”, dotrzyma</w:t>
      </w:r>
      <w:r>
        <w:rPr>
          <w:rFonts w:ascii="TTE14F2A70t00" w:eastAsia="TTE14F2A70t00" w:hAnsi="Times New Roman" w:cs="TTE14F2A70t00" w:hint="eastAsia"/>
          <w:sz w:val="23"/>
          <w:szCs w:val="23"/>
        </w:rPr>
        <w:t>ć</w:t>
      </w:r>
      <w:r>
        <w:rPr>
          <w:rFonts w:ascii="TTE14F2A70t00" w:eastAsia="TTE14F2A70t00" w:hAnsi="Times New Roman" w:cs="TTE14F2A70t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kompanii memu Ananasowi</w:t>
      </w:r>
    </w:p>
    <w:p w:rsidR="00B008B2" w:rsidRDefault="00B008B2" w:rsidP="00B008B2">
      <w:pPr>
        <w:autoSpaceDE w:val="0"/>
        <w:autoSpaceDN w:val="0"/>
        <w:adjustRightInd w:val="0"/>
        <w:spacing w:after="0" w:line="240" w:lineRule="auto"/>
        <w:rPr>
          <w:rFonts w:ascii="TTE14F2A70t00" w:eastAsia="TTE14F2A70t00" w:hAnsi="Times New Roman" w:cs="TTE14F2A70t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TE14F2A70t00" w:eastAsia="TTE14F2A70t00" w:hAnsi="Times New Roman" w:cs="TTE14F2A70t00"/>
          <w:sz w:val="23"/>
          <w:szCs w:val="23"/>
        </w:rPr>
        <w:t>ż</w:t>
      </w:r>
      <w:r>
        <w:rPr>
          <w:rFonts w:ascii="TTE14F2A70t00" w:eastAsia="TTE14F2A70t00" w:hAnsi="Times New Roman" w:cs="TTE14F2A70t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 Indii i tam, na gruncie Angielskim, jedn</w:t>
      </w:r>
      <w:r>
        <w:rPr>
          <w:rFonts w:ascii="TTE14F2A70t00" w:eastAsia="TTE14F2A70t00" w:hAnsi="Times New Roman" w:cs="TTE14F2A70t00" w:hint="eastAsia"/>
          <w:sz w:val="23"/>
          <w:szCs w:val="23"/>
        </w:rPr>
        <w:t>ą</w:t>
      </w:r>
      <w:r>
        <w:rPr>
          <w:rFonts w:ascii="TTE14F2A70t00" w:eastAsia="TTE14F2A70t00" w:hAnsi="Times New Roman" w:cs="TTE14F2A70t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TE14F2A70t00" w:eastAsia="TTE14F2A70t00" w:hAnsi="Times New Roman" w:cs="TTE14F2A70t00" w:hint="eastAsia"/>
          <w:sz w:val="23"/>
          <w:szCs w:val="23"/>
        </w:rPr>
        <w:t>ę</w:t>
      </w:r>
      <w:r>
        <w:rPr>
          <w:rFonts w:ascii="Times New Roman" w:hAnsi="Times New Roman" w:cs="Times New Roman"/>
          <w:sz w:val="23"/>
          <w:szCs w:val="23"/>
        </w:rPr>
        <w:t>k</w:t>
      </w:r>
      <w:r>
        <w:rPr>
          <w:rFonts w:ascii="TTE14F2A70t00" w:eastAsia="TTE14F2A70t00" w:hAnsi="Times New Roman" w:cs="TTE14F2A70t00" w:hint="eastAsia"/>
          <w:sz w:val="23"/>
          <w:szCs w:val="23"/>
        </w:rPr>
        <w:t>ę</w:t>
      </w:r>
      <w:r>
        <w:rPr>
          <w:rFonts w:ascii="TTE14F2A70t00" w:eastAsia="TTE14F2A70t00" w:hAnsi="Times New Roman" w:cs="TTE14F2A70t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poło</w:t>
      </w:r>
      <w:r>
        <w:rPr>
          <w:rFonts w:ascii="TTE14F2A70t00" w:eastAsia="TTE14F2A70t00" w:hAnsi="Times New Roman" w:cs="TTE14F2A70t00"/>
          <w:sz w:val="23"/>
          <w:szCs w:val="23"/>
        </w:rPr>
        <w:t>ż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TE14F2A70t00" w:eastAsia="TTE14F2A70t00" w:hAnsi="Times New Roman" w:cs="TTE14F2A70t00" w:hint="eastAsia"/>
          <w:sz w:val="23"/>
          <w:szCs w:val="23"/>
        </w:rPr>
        <w:t>ć</w:t>
      </w:r>
      <w:r>
        <w:rPr>
          <w:rFonts w:ascii="TTE14F2A70t00" w:eastAsia="TTE14F2A70t00" w:hAnsi="Times New Roman" w:cs="TTE14F2A70t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mu łagodnie na ramieniu, A drug</w:t>
      </w:r>
      <w:r>
        <w:rPr>
          <w:rFonts w:ascii="TTE14F2A70t00" w:eastAsia="TTE14F2A70t00" w:hAnsi="Times New Roman" w:cs="TTE14F2A70t00" w:hint="eastAsia"/>
          <w:sz w:val="23"/>
          <w:szCs w:val="23"/>
        </w:rPr>
        <w:t>ą</w:t>
      </w:r>
    </w:p>
    <w:p w:rsidR="00071D80" w:rsidRDefault="00B008B2" w:rsidP="00B00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podsun</w:t>
      </w:r>
      <w:r>
        <w:rPr>
          <w:rFonts w:ascii="TTE14F2A70t00" w:eastAsia="TTE14F2A70t00" w:hAnsi="Times New Roman" w:cs="TTE14F2A70t00" w:hint="eastAsia"/>
          <w:sz w:val="23"/>
          <w:szCs w:val="23"/>
        </w:rPr>
        <w:t>ąć</w:t>
      </w:r>
      <w:r>
        <w:rPr>
          <w:rFonts w:ascii="TTE14F2A70t00" w:eastAsia="TTE14F2A70t00" w:hAnsi="Times New Roman" w:cs="TTE14F2A70t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pod nos nakaz Aresztowania.”</w:t>
      </w:r>
    </w:p>
    <w:p w:rsidR="00B008B2" w:rsidRDefault="00B008B2" w:rsidP="00B00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008B2" w:rsidRDefault="00B008B2" w:rsidP="00B00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„Obie</w:t>
      </w:r>
      <w:r>
        <w:rPr>
          <w:rFonts w:ascii="TTE14F2A70t00" w:eastAsia="TTE14F2A70t00" w:hAnsi="Times New Roman" w:cs="TTE14F2A70t00"/>
          <w:sz w:val="23"/>
          <w:szCs w:val="23"/>
        </w:rPr>
        <w:t>ż</w:t>
      </w:r>
      <w:r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TE14F2A70t00" w:eastAsia="TTE14F2A70t00" w:hAnsi="Times New Roman" w:cs="TTE14F2A70t00" w:hint="eastAsia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>wiat w naiwno</w:t>
      </w:r>
      <w:r>
        <w:rPr>
          <w:rFonts w:ascii="TTE14F2A70t00" w:eastAsia="TTE14F2A70t00" w:hAnsi="Times New Roman" w:cs="TTE14F2A70t00" w:hint="eastAsia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>ci ducha przest</w:t>
      </w:r>
      <w:r>
        <w:rPr>
          <w:rFonts w:ascii="TTE14F2A70t00" w:eastAsia="TTE14F2A70t00" w:hAnsi="Times New Roman" w:cs="TTE14F2A70t00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 xml:space="preserve">pił próg </w:t>
      </w:r>
      <w:r>
        <w:rPr>
          <w:rFonts w:ascii="TTE14F2A70t00" w:eastAsia="TTE14F2A70t00" w:hAnsi="Times New Roman" w:cs="TTE14F2A70t00" w:hint="eastAsia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>wi</w:t>
      </w:r>
      <w:r>
        <w:rPr>
          <w:rFonts w:ascii="TTE14F2A70t00" w:eastAsia="TTE14F2A70t00" w:hAnsi="Times New Roman" w:cs="TTE14F2A70t00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tyni i z rozkosz</w:t>
      </w:r>
      <w:r>
        <w:rPr>
          <w:rFonts w:ascii="TTE14F2A70t00" w:eastAsia="TTE14F2A70t00" w:hAnsi="Times New Roman" w:cs="TTE14F2A70t00" w:hint="eastAsia"/>
          <w:sz w:val="23"/>
          <w:szCs w:val="23"/>
        </w:rPr>
        <w:t>ą</w:t>
      </w:r>
      <w:r>
        <w:rPr>
          <w:rFonts w:ascii="TTE14F2A70t00" w:eastAsia="TTE14F2A70t00" w:hAnsi="Times New Roman" w:cs="TTE14F2A70t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prawdziwego turysty</w:t>
      </w:r>
    </w:p>
    <w:p w:rsidR="00B008B2" w:rsidRDefault="00B008B2" w:rsidP="00B00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oddał si</w:t>
      </w:r>
      <w:r>
        <w:rPr>
          <w:rFonts w:ascii="TTE14F2A70t00" w:eastAsia="TTE14F2A70t00" w:hAnsi="Times New Roman" w:cs="TTE14F2A70t00" w:hint="eastAsia"/>
          <w:sz w:val="23"/>
          <w:szCs w:val="23"/>
        </w:rPr>
        <w:t>ę</w:t>
      </w:r>
      <w:r>
        <w:rPr>
          <w:rFonts w:ascii="TTE14F2A70t00" w:eastAsia="TTE14F2A70t00" w:hAnsi="Times New Roman" w:cs="TTE14F2A70t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ogl</w:t>
      </w:r>
      <w:r>
        <w:rPr>
          <w:rFonts w:ascii="TTE14F2A70t00" w:eastAsia="TTE14F2A70t00" w:hAnsi="Times New Roman" w:cs="TTE14F2A70t00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 xml:space="preserve">daniu przedziwnej ornamentacji </w:t>
      </w:r>
      <w:r>
        <w:rPr>
          <w:rFonts w:ascii="TTE14F2A70t00" w:eastAsia="TTE14F2A70t00" w:hAnsi="Times New Roman" w:cs="TTE14F2A70t00" w:hint="eastAsia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>cian pułapu. W tym momencie został obalony na</w:t>
      </w:r>
    </w:p>
    <w:p w:rsidR="00B008B2" w:rsidRDefault="00B008B2" w:rsidP="00B00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TE14F2A70t00" w:eastAsia="TTE14F2A70t00" w:hAnsi="Times New Roman" w:cs="TTE14F2A70t00" w:hint="eastAsia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>wi</w:t>
      </w:r>
      <w:r>
        <w:rPr>
          <w:rFonts w:ascii="TTE14F2A70t00" w:eastAsia="TTE14F2A70t00" w:hAnsi="Times New Roman" w:cs="TTE14F2A70t00" w:hint="eastAsia"/>
          <w:sz w:val="23"/>
          <w:szCs w:val="23"/>
        </w:rPr>
        <w:t>ę</w:t>
      </w:r>
      <w:r>
        <w:rPr>
          <w:rFonts w:ascii="Times New Roman" w:hAnsi="Times New Roman" w:cs="Times New Roman"/>
          <w:sz w:val="23"/>
          <w:szCs w:val="23"/>
        </w:rPr>
        <w:t>te płyty kamiennej posadzki. Zamachu tego dokonali trzej rozw</w:t>
      </w:r>
      <w:r>
        <w:rPr>
          <w:rFonts w:ascii="TTE14F2A70t00" w:eastAsia="TTE14F2A70t00" w:hAnsi="Times New Roman" w:cs="TTE14F2A70t00" w:hint="eastAsia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>cieczeni kapłani. Okładaj</w:t>
      </w:r>
      <w:r>
        <w:rPr>
          <w:rFonts w:ascii="TTE14F2A70t00" w:eastAsia="TTE14F2A70t00" w:hAnsi="Times New Roman" w:cs="TTE14F2A70t00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c</w:t>
      </w:r>
    </w:p>
    <w:p w:rsidR="00B008B2" w:rsidRPr="00630E6D" w:rsidRDefault="00B008B2" w:rsidP="00B00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biedaka kułakami i dziko wrzeszcz</w:t>
      </w:r>
      <w:r>
        <w:rPr>
          <w:rFonts w:ascii="TTE14F2A70t00" w:eastAsia="TTE14F2A70t00" w:hAnsi="Times New Roman" w:cs="TTE14F2A70t00" w:hint="eastAsia"/>
          <w:sz w:val="23"/>
          <w:szCs w:val="23"/>
        </w:rPr>
        <w:t>ą</w:t>
      </w:r>
      <w:r>
        <w:rPr>
          <w:rFonts w:ascii="Times New Roman" w:hAnsi="Times New Roman" w:cs="Times New Roman"/>
          <w:sz w:val="23"/>
          <w:szCs w:val="23"/>
        </w:rPr>
        <w:t>c, zacz</w:t>
      </w:r>
      <w:r>
        <w:rPr>
          <w:rFonts w:ascii="TTE14F2A70t00" w:eastAsia="TTE14F2A70t00" w:hAnsi="Times New Roman" w:cs="TTE14F2A70t00" w:hint="eastAsia"/>
          <w:sz w:val="23"/>
          <w:szCs w:val="23"/>
        </w:rPr>
        <w:t>ę</w:t>
      </w:r>
      <w:r>
        <w:rPr>
          <w:rFonts w:ascii="Times New Roman" w:hAnsi="Times New Roman" w:cs="Times New Roman"/>
          <w:sz w:val="23"/>
          <w:szCs w:val="23"/>
        </w:rPr>
        <w:t>li mu zdziera</w:t>
      </w:r>
      <w:r>
        <w:rPr>
          <w:rFonts w:ascii="TTE14F2A70t00" w:eastAsia="TTE14F2A70t00" w:hAnsi="Times New Roman" w:cs="TTE14F2A70t00" w:hint="eastAsia"/>
          <w:sz w:val="23"/>
          <w:szCs w:val="23"/>
        </w:rPr>
        <w:t>ć</w:t>
      </w:r>
      <w:r>
        <w:rPr>
          <w:rFonts w:ascii="TTE14F2A70t00" w:eastAsia="TTE14F2A70t00" w:hAnsi="Times New Roman" w:cs="TTE14F2A70t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 nóg buty i skarpetki.”</w:t>
      </w:r>
    </w:p>
    <w:sectPr w:rsidR="00B008B2" w:rsidRPr="00630E6D" w:rsidSect="006D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TE14F2A7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630E6D"/>
    <w:rsid w:val="00071D80"/>
    <w:rsid w:val="00630E6D"/>
    <w:rsid w:val="006D1079"/>
    <w:rsid w:val="00B008B2"/>
    <w:rsid w:val="00C23294"/>
    <w:rsid w:val="00FD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2010-04-15T22:24:00Z</dcterms:created>
  <dcterms:modified xsi:type="dcterms:W3CDTF">2010-04-15T22:50:00Z</dcterms:modified>
</cp:coreProperties>
</file>