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68" w:rsidRDefault="00BD5068" w:rsidP="00BD5068">
      <w:pPr>
        <w:spacing w:after="0"/>
      </w:pPr>
      <w:r>
        <w:t>kwas butanowy /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7</w:t>
      </w:r>
      <w:r>
        <w:t>COOH /CH3-(CH2)2-COOH</w:t>
      </w:r>
      <w:r>
        <w:br/>
      </w:r>
      <w:proofErr w:type="spellStart"/>
      <w:r>
        <w:t>propionian</w:t>
      </w:r>
      <w:proofErr w:type="spellEnd"/>
      <w:r>
        <w:t xml:space="preserve"> metylu (lub </w:t>
      </w:r>
      <w:proofErr w:type="spellStart"/>
      <w:r>
        <w:t>metylooctan</w:t>
      </w:r>
      <w:proofErr w:type="spellEnd"/>
      <w:r>
        <w:t xml:space="preserve"> metylu)  / C2H5COOCH3/ CH3-CH2-COOCH3</w:t>
      </w:r>
    </w:p>
    <w:p w:rsidR="00BD5068" w:rsidRDefault="00BD5068" w:rsidP="00BD5068">
      <w:pPr>
        <w:spacing w:after="0"/>
      </w:pPr>
      <w:r>
        <w:t>Heksanol /C6H13OH/ CH3 - (CH2)5 -OH</w:t>
      </w:r>
      <w:r>
        <w:br/>
        <w:t xml:space="preserve">kwas </w:t>
      </w:r>
      <w:proofErr w:type="spellStart"/>
      <w:r>
        <w:t>heksanowy</w:t>
      </w:r>
      <w:proofErr w:type="spellEnd"/>
      <w:r>
        <w:t xml:space="preserve"> /C5H11COOH</w:t>
      </w:r>
      <w:r w:rsidR="006823AF">
        <w:t>/CH3-(CH2)</w:t>
      </w:r>
      <w:r w:rsidR="00F547D7">
        <w:t>4-COOH</w:t>
      </w:r>
    </w:p>
    <w:p w:rsidR="00B7278F" w:rsidRDefault="00BD5068" w:rsidP="00BD5068">
      <w:pPr>
        <w:spacing w:after="0"/>
      </w:pPr>
      <w:r>
        <w:t>METANIAN PROPYLU/</w:t>
      </w:r>
      <w:r w:rsidR="00F547D7" w:rsidRPr="00F547D7">
        <w:t xml:space="preserve"> </w:t>
      </w:r>
      <w:r w:rsidR="00F547D7">
        <w:t>HCOOC3H7 /HCOO-(CH2)2-CH3</w:t>
      </w:r>
      <w:r>
        <w:br/>
      </w:r>
      <w:r w:rsidR="009649B2">
        <w:t>STAEARYNIAN SODU/C17H35COONa</w:t>
      </w:r>
      <w:r>
        <w:t>/CH3-(CH2)16-COONa</w:t>
      </w:r>
    </w:p>
    <w:sectPr w:rsidR="00B7278F" w:rsidSect="00B7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068"/>
    <w:rsid w:val="006823AF"/>
    <w:rsid w:val="009649B2"/>
    <w:rsid w:val="00B7278F"/>
    <w:rsid w:val="00BD5068"/>
    <w:rsid w:val="00D112F5"/>
    <w:rsid w:val="00F5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Olszewska</dc:creator>
  <cp:keywords/>
  <dc:description/>
  <cp:lastModifiedBy>Zofia Olszewska</cp:lastModifiedBy>
  <cp:revision>1</cp:revision>
  <dcterms:created xsi:type="dcterms:W3CDTF">2010-04-12T10:54:00Z</dcterms:created>
  <dcterms:modified xsi:type="dcterms:W3CDTF">2010-04-12T11:55:00Z</dcterms:modified>
</cp:coreProperties>
</file>